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93E" w:rsidRDefault="00052AD7" w:rsidP="00052AD7">
      <w:pPr>
        <w:rPr>
          <w:rFonts w:ascii="Cambria" w:hAnsi="Cambria"/>
        </w:rPr>
      </w:pPr>
      <w:bookmarkStart w:id="0" w:name="_GoBack"/>
      <w:r>
        <w:rPr>
          <w:rFonts w:ascii="Cambria" w:hAnsi="Cambria"/>
          <w:noProof/>
        </w:rPr>
        <w:drawing>
          <wp:inline distT="0" distB="0" distL="0" distR="0">
            <wp:extent cx="5320800" cy="7556400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kstside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320800" cy="75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Cambria" w:hAnsi="Cambria"/>
          <w:noProof/>
        </w:rPr>
        <w:drawing>
          <wp:inline distT="0" distB="0" distL="0" distR="0" wp14:anchorId="40FC35A5" wp14:editId="26A2C1E6">
            <wp:extent cx="5320800" cy="7556400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kstsid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320800" cy="75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DF2" w:rsidRPr="00631FAE" w:rsidRDefault="00B5093E" w:rsidP="00EF38A9">
      <w:pPr>
        <w:jc w:val="right"/>
        <w:rPr>
          <w:rFonts w:ascii="Cambria" w:hAnsi="Cambria"/>
        </w:rPr>
      </w:pPr>
      <w:r>
        <w:rPr>
          <w:rFonts w:ascii="Cambria" w:hAnsi="Cambria"/>
        </w:rPr>
        <w:br w:type="page"/>
      </w:r>
      <w:r>
        <w:rPr>
          <w:rFonts w:ascii="Cambria" w:hAnsi="Cambr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1295400</wp:posOffset>
                </wp:positionV>
                <wp:extent cx="3429000" cy="47434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74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93E" w:rsidRPr="00853E03" w:rsidRDefault="00B5093E" w:rsidP="00B5093E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853E03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FRI Gladfjord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inviterer til</w:t>
                            </w:r>
                            <w:r w:rsidRPr="00853E03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følgende aktiviteter i sommer: </w:t>
                            </w:r>
                          </w:p>
                          <w:p w:rsidR="00B5093E" w:rsidRPr="00853E03" w:rsidRDefault="00B5093E" w:rsidP="00B509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53E0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16. juni </w:t>
                            </w:r>
                            <w:proofErr w:type="spellStart"/>
                            <w:r w:rsidRPr="00853E0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Ponnytur</w:t>
                            </w:r>
                            <w:proofErr w:type="spellEnd"/>
                            <w:r w:rsidRPr="00853E0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for enslige</w:t>
                            </w:r>
                            <w:r w:rsidRPr="00853E0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  <w:t xml:space="preserve"> </w:t>
                            </w:r>
                          </w:p>
                          <w:p w:rsidR="00B5093E" w:rsidRPr="00853E03" w:rsidRDefault="00B5093E" w:rsidP="00B509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53E0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19. juni Fest på lokalet</w:t>
                            </w:r>
                            <w:r w:rsidRPr="00853E0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  <w:t xml:space="preserve"> </w:t>
                            </w:r>
                          </w:p>
                          <w:p w:rsidR="00B5093E" w:rsidRPr="00853E03" w:rsidRDefault="00B5093E" w:rsidP="00B509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53E0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4. juli </w:t>
                            </w:r>
                            <w:proofErr w:type="spellStart"/>
                            <w:r w:rsidRPr="00853E0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spikking</w:t>
                            </w:r>
                            <w:proofErr w:type="spellEnd"/>
                            <w:r w:rsidRPr="00853E0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og visesang med Kjersti</w:t>
                            </w:r>
                            <w:r w:rsidRPr="00853E0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B5093E" w:rsidRPr="00853E03" w:rsidRDefault="00B5093E" w:rsidP="00B509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53E0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30. juli Gladfjord </w:t>
                            </w:r>
                            <w:proofErr w:type="spellStart"/>
                            <w:r w:rsidRPr="00853E0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Pride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B5093E" w:rsidRPr="00853E03" w:rsidRDefault="00B5093E" w:rsidP="00B5093E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  <w:p w:rsidR="00B5093E" w:rsidRDefault="00B5093E" w:rsidP="00B5093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53E0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Les mer på våre nettsider eller finn arrangementet på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</w:t>
                            </w:r>
                            <w:r w:rsidRPr="00853E0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acebook</w:t>
                            </w:r>
                            <w:proofErr w:type="spellEnd"/>
                            <w:r w:rsidRPr="00853E0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. Har du spørsmål kan du kontakte Kjersti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S </w:t>
                            </w:r>
                            <w:r w:rsidRPr="00853E0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på </w:t>
                            </w:r>
                          </w:p>
                          <w:p w:rsidR="00B5093E" w:rsidRPr="00853E03" w:rsidRDefault="00B5093E" w:rsidP="00B5093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53E0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99 88 77 66 </w:t>
                            </w:r>
                          </w:p>
                          <w:p w:rsidR="00B5093E" w:rsidRPr="003123BB" w:rsidRDefault="00B5093E" w:rsidP="00B5093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B5093E" w:rsidRPr="003123BB" w:rsidRDefault="00B5093E" w:rsidP="00B5093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B5093E" w:rsidRDefault="00B5093E" w:rsidP="00B5093E"/>
                          <w:p w:rsidR="00B5093E" w:rsidRDefault="00B509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7.5pt;margin-top:102pt;width:270pt;height:3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" filled="f" stroked="f">
                <v:textbox>
                  <w:txbxContent>
                    <w:p w:rsidR="00B5093E" w:rsidRPr="00853E03" w:rsidRDefault="00B5093E" w:rsidP="00B5093E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853E03">
                        <w:rPr>
                          <w:rFonts w:ascii="Arial" w:hAnsi="Arial" w:cs="Arial"/>
                          <w:sz w:val="44"/>
                          <w:szCs w:val="44"/>
                        </w:rPr>
                        <w:t>FRI Gladfjord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inviterer til</w:t>
                      </w:r>
                      <w:r w:rsidRPr="00853E03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følgende aktiviteter i sommer: </w:t>
                      </w:r>
                    </w:p>
                    <w:p w:rsidR="00B5093E" w:rsidRPr="00853E03" w:rsidRDefault="00B5093E" w:rsidP="00B509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53E0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16. juni </w:t>
                      </w:r>
                      <w:proofErr w:type="spellStart"/>
                      <w:r w:rsidRPr="00853E03">
                        <w:rPr>
                          <w:rFonts w:ascii="Arial" w:hAnsi="Arial" w:cs="Arial"/>
                          <w:sz w:val="32"/>
                          <w:szCs w:val="32"/>
                        </w:rPr>
                        <w:t>Ponnytur</w:t>
                      </w:r>
                      <w:proofErr w:type="spellEnd"/>
                      <w:r w:rsidRPr="00853E0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for enslige</w:t>
                      </w:r>
                      <w:r w:rsidRPr="00853E03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  <w:t xml:space="preserve"> </w:t>
                      </w:r>
                    </w:p>
                    <w:p w:rsidR="00B5093E" w:rsidRPr="00853E03" w:rsidRDefault="00B5093E" w:rsidP="00B509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53E03">
                        <w:rPr>
                          <w:rFonts w:ascii="Arial" w:hAnsi="Arial" w:cs="Arial"/>
                          <w:sz w:val="32"/>
                          <w:szCs w:val="32"/>
                        </w:rPr>
                        <w:t>19. juni Fest på lokalet</w:t>
                      </w:r>
                      <w:r w:rsidRPr="00853E03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  <w:t xml:space="preserve"> </w:t>
                      </w:r>
                    </w:p>
                    <w:p w:rsidR="00B5093E" w:rsidRPr="00853E03" w:rsidRDefault="00B5093E" w:rsidP="00B509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53E0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4. juli </w:t>
                      </w:r>
                      <w:proofErr w:type="spellStart"/>
                      <w:r w:rsidRPr="00853E03">
                        <w:rPr>
                          <w:rFonts w:ascii="Arial" w:hAnsi="Arial" w:cs="Arial"/>
                          <w:sz w:val="32"/>
                          <w:szCs w:val="32"/>
                        </w:rPr>
                        <w:t>spikking</w:t>
                      </w:r>
                      <w:proofErr w:type="spellEnd"/>
                      <w:r w:rsidRPr="00853E0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og visesang med Kjersti</w:t>
                      </w:r>
                      <w:r w:rsidRPr="00853E03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</w:p>
                    <w:p w:rsidR="00B5093E" w:rsidRPr="00853E03" w:rsidRDefault="00B5093E" w:rsidP="00B509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53E0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30. juli Gladfjord </w:t>
                      </w:r>
                      <w:proofErr w:type="spellStart"/>
                      <w:r w:rsidRPr="00853E03">
                        <w:rPr>
                          <w:rFonts w:ascii="Arial" w:hAnsi="Arial" w:cs="Arial"/>
                          <w:sz w:val="32"/>
                          <w:szCs w:val="32"/>
                        </w:rPr>
                        <w:t>Pride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!</w:t>
                      </w:r>
                    </w:p>
                    <w:p w:rsidR="00B5093E" w:rsidRPr="00853E03" w:rsidRDefault="00B5093E" w:rsidP="00B5093E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  <w:p w:rsidR="00B5093E" w:rsidRDefault="00B5093E" w:rsidP="00B5093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53E0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Les mer på våre nettsider eller finn arrangementet på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F</w:t>
                      </w:r>
                      <w:r w:rsidRPr="00853E03">
                        <w:rPr>
                          <w:rFonts w:ascii="Arial" w:hAnsi="Arial" w:cs="Arial"/>
                          <w:sz w:val="36"/>
                          <w:szCs w:val="36"/>
                        </w:rPr>
                        <w:t>acebook</w:t>
                      </w:r>
                      <w:proofErr w:type="spellEnd"/>
                      <w:r w:rsidRPr="00853E0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. Har du spørsmål kan du kontakte Kjersti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S </w:t>
                      </w:r>
                      <w:r w:rsidRPr="00853E0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på </w:t>
                      </w:r>
                    </w:p>
                    <w:p w:rsidR="00B5093E" w:rsidRPr="00853E03" w:rsidRDefault="00B5093E" w:rsidP="00B5093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53E0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99 88 77 66 </w:t>
                      </w:r>
                    </w:p>
                    <w:p w:rsidR="00B5093E" w:rsidRPr="003123BB" w:rsidRDefault="00B5093E" w:rsidP="00B5093E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B5093E" w:rsidRPr="003123BB" w:rsidRDefault="00B5093E" w:rsidP="00B5093E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B5093E" w:rsidRDefault="00B5093E" w:rsidP="00B5093E"/>
                    <w:p w:rsidR="00B5093E" w:rsidRDefault="00B5093E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</w:rPr>
        <w:drawing>
          <wp:inline distT="0" distB="0" distL="0" distR="0">
            <wp:extent cx="5321300" cy="7556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ksi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noProof/>
        </w:rPr>
        <w:drawing>
          <wp:inline distT="0" distB="0" distL="0" distR="0">
            <wp:extent cx="5321300" cy="7556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rsi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2DF2" w:rsidRPr="00631FAE" w:rsidSect="00B5093E">
      <w:pgSz w:w="16840" w:h="11900" w:orient="landscape"/>
      <w:pgMar w:top="0" w:right="0" w:bottom="0" w:left="0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B31E2"/>
    <w:multiLevelType w:val="hybridMultilevel"/>
    <w:tmpl w:val="35AEA868"/>
    <w:lvl w:ilvl="0" w:tplc="D1FEB2B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3E"/>
    <w:rsid w:val="0001363B"/>
    <w:rsid w:val="00052AD7"/>
    <w:rsid w:val="000E0CA4"/>
    <w:rsid w:val="002F7E6A"/>
    <w:rsid w:val="00363356"/>
    <w:rsid w:val="00511035"/>
    <w:rsid w:val="00524744"/>
    <w:rsid w:val="00631FAE"/>
    <w:rsid w:val="00B5093E"/>
    <w:rsid w:val="00BC0BFA"/>
    <w:rsid w:val="00BD3311"/>
    <w:rsid w:val="00CD7B74"/>
    <w:rsid w:val="00EF38A9"/>
    <w:rsid w:val="00F0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F6B533-FFAC-CB40-8AB4-D5D1D4A4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93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63356"/>
  </w:style>
  <w:style w:type="paragraph" w:styleId="ListParagraph">
    <w:name w:val="List Paragraph"/>
    <w:basedOn w:val="Normal"/>
    <w:uiPriority w:val="34"/>
    <w:qFormat/>
    <w:rsid w:val="00B5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2019-02-14T14:05:00Z</cp:lastPrinted>
  <dcterms:created xsi:type="dcterms:W3CDTF">2019-02-14T14:00:00Z</dcterms:created>
  <dcterms:modified xsi:type="dcterms:W3CDTF">2019-02-22T14:57:00Z</dcterms:modified>
</cp:coreProperties>
</file>